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B890" w14:textId="77777777" w:rsidR="00155244" w:rsidRPr="003B5EAE" w:rsidRDefault="00155244">
      <w:pPr>
        <w:spacing w:before="2" w:line="160" w:lineRule="exact"/>
        <w:rPr>
          <w:sz w:val="17"/>
          <w:szCs w:val="17"/>
        </w:rPr>
      </w:pPr>
    </w:p>
    <w:p w14:paraId="4DA76386" w14:textId="77777777" w:rsidR="00155244" w:rsidRDefault="00344E0E">
      <w:pPr>
        <w:spacing w:before="14"/>
        <w:ind w:left="5824" w:right="3471"/>
        <w:jc w:val="center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9"/>
          <w:sz w:val="21"/>
          <w:szCs w:val="21"/>
        </w:rPr>
        <w:t>EXO</w:t>
      </w:r>
      <w:r>
        <w:rPr>
          <w:rFonts w:ascii="Calibri Light" w:eastAsia="Calibri Light" w:hAnsi="Calibri Light" w:cs="Calibri Light"/>
          <w:color w:val="000009"/>
          <w:spacing w:val="32"/>
          <w:sz w:val="21"/>
          <w:szCs w:val="21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N</w:t>
      </w:r>
      <w:r>
        <w:rPr>
          <w:rFonts w:ascii="Calibri Light" w:eastAsia="Calibri Light" w:hAnsi="Calibri Light" w:cs="Calibri Light"/>
          <w:color w:val="000009"/>
          <w:sz w:val="21"/>
          <w:szCs w:val="21"/>
        </w:rPr>
        <w:t>°</w:t>
      </w:r>
      <w:proofErr w:type="spellEnd"/>
      <w:r>
        <w:rPr>
          <w:rFonts w:ascii="Calibri Light" w:eastAsia="Calibri Light" w:hAnsi="Calibri Light" w:cs="Calibri Light"/>
          <w:color w:val="000009"/>
          <w:spacing w:val="13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1</w:t>
      </w:r>
    </w:p>
    <w:p w14:paraId="29A1E525" w14:textId="545DD372" w:rsidR="00155244" w:rsidRPr="003B5EAE" w:rsidRDefault="00344E0E">
      <w:pPr>
        <w:spacing w:before="3"/>
        <w:ind w:left="2989" w:right="634"/>
        <w:jc w:val="center"/>
        <w:rPr>
          <w:rFonts w:ascii="Calibri Light" w:eastAsia="Calibri Light" w:hAnsi="Calibri Light" w:cs="Calibri Light"/>
          <w:sz w:val="21"/>
          <w:szCs w:val="21"/>
        </w:rPr>
      </w:pPr>
      <w:r w:rsidRPr="003B5EAE">
        <w:rPr>
          <w:rFonts w:ascii="Calibri Light" w:eastAsia="Calibri Light" w:hAnsi="Calibri Light" w:cs="Calibri Light"/>
          <w:color w:val="000009"/>
          <w:spacing w:val="2"/>
          <w:sz w:val="21"/>
          <w:szCs w:val="21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H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22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9"/>
          <w:sz w:val="21"/>
          <w:szCs w:val="21"/>
        </w:rPr>
        <w:t xml:space="preserve"> </w:t>
      </w:r>
      <w:r w:rsidR="003B5EAE"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P</w:t>
      </w:r>
      <w:r w:rsidR="003B5EAE" w:rsidRPr="003B5EAE">
        <w:rPr>
          <w:rFonts w:ascii="Calibri Light" w:eastAsia="Calibri Light" w:hAnsi="Calibri Light" w:cs="Calibri Light"/>
          <w:color w:val="000009"/>
          <w:spacing w:val="2"/>
          <w:sz w:val="21"/>
          <w:szCs w:val="21"/>
        </w:rPr>
        <w:t>O</w:t>
      </w:r>
      <w:r w:rsidR="003B5EAE"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S</w:t>
      </w:r>
      <w:r w:rsidR="003B5EAE"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T</w:t>
      </w:r>
      <w:r w:rsidR="003B5EAE"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U</w:t>
      </w:r>
      <w:r w:rsidR="003B5EAE"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L</w:t>
      </w:r>
      <w:r w:rsidR="003B5EAE"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AC</w:t>
      </w:r>
      <w:r w:rsidR="003B5EAE"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I</w:t>
      </w:r>
      <w:r w:rsidR="003B5EAE" w:rsidRPr="003B5EAE">
        <w:rPr>
          <w:rFonts w:ascii="Calibri Light" w:eastAsia="Calibri Light" w:hAnsi="Calibri Light" w:cs="Calibri Light"/>
          <w:color w:val="000009"/>
          <w:spacing w:val="2"/>
          <w:sz w:val="21"/>
          <w:szCs w:val="21"/>
        </w:rPr>
        <w:t>O</w:t>
      </w:r>
      <w:r w:rsidR="003B5EAE"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 xml:space="preserve">N </w:t>
      </w:r>
      <w:r w:rsidR="003B5EAE" w:rsidRPr="003B5EAE">
        <w:rPr>
          <w:rFonts w:ascii="Calibri Light" w:eastAsia="Calibri Light" w:hAnsi="Calibri Light" w:cs="Calibri Light"/>
          <w:color w:val="000009"/>
          <w:spacing w:val="7"/>
          <w:sz w:val="21"/>
          <w:szCs w:val="21"/>
        </w:rPr>
        <w:t>CONCURSO</w:t>
      </w:r>
      <w:r w:rsidRPr="003B5EAE">
        <w:rPr>
          <w:rFonts w:ascii="Calibri Light" w:eastAsia="Calibri Light" w:hAnsi="Calibri Light" w:cs="Calibri Light"/>
          <w:color w:val="000009"/>
          <w:spacing w:val="44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B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LI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1"/>
          <w:szCs w:val="21"/>
        </w:rPr>
        <w:t>C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34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.</w:t>
      </w:r>
      <w:r w:rsidRPr="003B5EAE">
        <w:rPr>
          <w:rFonts w:ascii="Calibri Light" w:eastAsia="Calibri Light" w:hAnsi="Calibri Light" w:cs="Calibri Light"/>
          <w:color w:val="000009"/>
          <w:spacing w:val="9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CE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36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4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10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MU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J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31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5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L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 xml:space="preserve">A </w:t>
      </w:r>
      <w:r w:rsidRPr="003B5EAE">
        <w:rPr>
          <w:rFonts w:ascii="Calibri Light" w:eastAsia="Calibri Light" w:hAnsi="Calibri Light" w:cs="Calibri Light"/>
          <w:color w:val="000009"/>
          <w:spacing w:val="-6"/>
          <w:w w:val="105"/>
          <w:sz w:val="21"/>
          <w:szCs w:val="21"/>
        </w:rPr>
        <w:t>MUN</w:t>
      </w:r>
      <w:r w:rsidRPr="003B5EAE">
        <w:rPr>
          <w:rFonts w:ascii="Calibri Light" w:eastAsia="Calibri Light" w:hAnsi="Calibri Light" w:cs="Calibri Light"/>
          <w:color w:val="000009"/>
          <w:spacing w:val="-3"/>
          <w:w w:val="105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5"/>
          <w:w w:val="105"/>
          <w:sz w:val="21"/>
          <w:szCs w:val="21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3"/>
          <w:w w:val="105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4"/>
          <w:w w:val="105"/>
          <w:sz w:val="21"/>
          <w:szCs w:val="21"/>
        </w:rPr>
        <w:t>PA</w:t>
      </w:r>
      <w:r w:rsidRPr="003B5EAE">
        <w:rPr>
          <w:rFonts w:ascii="Calibri Light" w:eastAsia="Calibri Light" w:hAnsi="Calibri Light" w:cs="Calibri Light"/>
          <w:color w:val="000009"/>
          <w:spacing w:val="-6"/>
          <w:w w:val="105"/>
          <w:sz w:val="21"/>
          <w:szCs w:val="21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3"/>
          <w:w w:val="105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7"/>
          <w:w w:val="105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4"/>
          <w:w w:val="105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1"/>
          <w:w w:val="105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9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T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28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CR</w:t>
      </w:r>
      <w:r w:rsidRPr="003B5EAE">
        <w:rPr>
          <w:rFonts w:ascii="Calibri Light" w:eastAsia="Calibri Light" w:hAnsi="Calibri Light" w:cs="Calibri Light"/>
          <w:color w:val="000009"/>
          <w:spacing w:val="-1"/>
          <w:w w:val="105"/>
          <w:sz w:val="21"/>
          <w:szCs w:val="21"/>
        </w:rPr>
        <w:t>U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Z</w:t>
      </w:r>
    </w:p>
    <w:p w14:paraId="42E091A3" w14:textId="77777777" w:rsidR="00155244" w:rsidRPr="003B5EAE" w:rsidRDefault="00155244">
      <w:pPr>
        <w:spacing w:line="200" w:lineRule="exact"/>
      </w:pPr>
    </w:p>
    <w:p w14:paraId="3C3FE1D9" w14:textId="77777777" w:rsidR="00155244" w:rsidRPr="003B5EAE" w:rsidRDefault="00155244">
      <w:pPr>
        <w:spacing w:line="200" w:lineRule="exact"/>
      </w:pPr>
    </w:p>
    <w:p w14:paraId="79C80E2E" w14:textId="77777777" w:rsidR="00155244" w:rsidRPr="003B5EAE" w:rsidRDefault="00155244">
      <w:pPr>
        <w:spacing w:line="200" w:lineRule="exact"/>
      </w:pPr>
    </w:p>
    <w:p w14:paraId="0AD4FE70" w14:textId="77777777" w:rsidR="00155244" w:rsidRPr="003B5EAE" w:rsidRDefault="00155244">
      <w:pPr>
        <w:spacing w:before="18" w:line="200" w:lineRule="exact"/>
      </w:pPr>
    </w:p>
    <w:p w14:paraId="2831CEC1" w14:textId="77777777" w:rsidR="00155244" w:rsidRPr="003B5EAE" w:rsidRDefault="00344E0E">
      <w:pPr>
        <w:ind w:left="2406"/>
        <w:rPr>
          <w:rFonts w:ascii="Calibri Light" w:eastAsia="Calibri Light" w:hAnsi="Calibri Light" w:cs="Calibri Light"/>
          <w:sz w:val="21"/>
          <w:szCs w:val="21"/>
        </w:rPr>
      </w:pP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1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 xml:space="preserve">. </w:t>
      </w:r>
      <w:r w:rsidRPr="003B5EAE">
        <w:rPr>
          <w:rFonts w:ascii="Calibri Light" w:eastAsia="Calibri Light" w:hAnsi="Calibri Light" w:cs="Calibri Light"/>
          <w:color w:val="000009"/>
          <w:spacing w:val="46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4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2"/>
          <w:w w:val="104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w w:val="104"/>
          <w:sz w:val="21"/>
          <w:szCs w:val="21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"/>
          <w:w w:val="104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4"/>
          <w:sz w:val="21"/>
          <w:szCs w:val="21"/>
        </w:rPr>
        <w:t>TI</w:t>
      </w:r>
      <w:r w:rsidRPr="003B5EAE">
        <w:rPr>
          <w:rFonts w:ascii="Calibri Light" w:eastAsia="Calibri Light" w:hAnsi="Calibri Light" w:cs="Calibri Light"/>
          <w:color w:val="000009"/>
          <w:w w:val="104"/>
          <w:sz w:val="21"/>
          <w:szCs w:val="21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4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w w:val="104"/>
          <w:sz w:val="21"/>
          <w:szCs w:val="21"/>
        </w:rPr>
        <w:t>CAC</w:t>
      </w:r>
      <w:r w:rsidRPr="003B5EAE">
        <w:rPr>
          <w:rFonts w:ascii="Calibri Light" w:eastAsia="Calibri Light" w:hAnsi="Calibri Light" w:cs="Calibri Light"/>
          <w:color w:val="000009"/>
          <w:spacing w:val="-1"/>
          <w:w w:val="104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2"/>
          <w:w w:val="104"/>
          <w:sz w:val="21"/>
          <w:szCs w:val="21"/>
        </w:rPr>
        <w:t>O</w:t>
      </w:r>
      <w:r w:rsidRPr="003B5EAE">
        <w:rPr>
          <w:rFonts w:ascii="Calibri Light" w:eastAsia="Calibri Light" w:hAnsi="Calibri Light" w:cs="Calibri Light"/>
          <w:color w:val="000009"/>
          <w:w w:val="104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4"/>
          <w:w w:val="104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EL</w:t>
      </w:r>
      <w:r w:rsidRPr="003B5EAE">
        <w:rPr>
          <w:rFonts w:ascii="Calibri Light" w:eastAsia="Calibri Light" w:hAnsi="Calibri Light" w:cs="Calibri Light"/>
          <w:color w:val="000009"/>
          <w:spacing w:val="18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w w:val="105"/>
          <w:sz w:val="21"/>
          <w:szCs w:val="21"/>
        </w:rPr>
        <w:t>P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ST</w:t>
      </w:r>
      <w:r w:rsidRPr="003B5EAE">
        <w:rPr>
          <w:rFonts w:ascii="Calibri Light" w:eastAsia="Calibri Light" w:hAnsi="Calibri Light" w:cs="Calibri Light"/>
          <w:color w:val="000009"/>
          <w:spacing w:val="-1"/>
          <w:w w:val="105"/>
          <w:sz w:val="21"/>
          <w:szCs w:val="21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L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1"/>
          <w:w w:val="104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T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E</w:t>
      </w:r>
    </w:p>
    <w:p w14:paraId="19D58135" w14:textId="77777777" w:rsidR="00155244" w:rsidRPr="003B5EAE" w:rsidRDefault="00344E0E">
      <w:pPr>
        <w:spacing w:before="2"/>
        <w:ind w:left="204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(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b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ll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ta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con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tra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nta 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ma 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)</w:t>
      </w:r>
    </w:p>
    <w:p w14:paraId="2ECA7F7C" w14:textId="77777777" w:rsidR="00155244" w:rsidRPr="003B5EAE" w:rsidRDefault="00155244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5516"/>
      </w:tblGrid>
      <w:tr w:rsidR="00155244" w:rsidRPr="003B5EAE" w14:paraId="43AB762B" w14:textId="77777777">
        <w:trPr>
          <w:trHeight w:hRule="exact" w:val="817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787D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No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2"/>
                <w:sz w:val="22"/>
                <w:szCs w:val="22"/>
              </w:rPr>
              <w:t>m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b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s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0EFB" w14:textId="77777777" w:rsidR="00155244" w:rsidRPr="003B5EAE" w:rsidRDefault="00155244"/>
        </w:tc>
      </w:tr>
      <w:tr w:rsidR="00155244" w:rsidRPr="003B5EAE" w14:paraId="44BA1EE0" w14:textId="77777777">
        <w:trPr>
          <w:trHeight w:hRule="exact" w:val="816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384C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A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pe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lli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do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5"/>
                <w:sz w:val="22"/>
                <w:szCs w:val="22"/>
              </w:rPr>
              <w:t xml:space="preserve"> 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Pa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3"/>
                <w:sz w:val="22"/>
                <w:szCs w:val="22"/>
              </w:rPr>
              <w:t>t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n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o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8BF0" w14:textId="77777777" w:rsidR="00155244" w:rsidRPr="003B5EAE" w:rsidRDefault="00155244"/>
        </w:tc>
      </w:tr>
      <w:tr w:rsidR="00155244" w:rsidRPr="003B5EAE" w14:paraId="128DBEBA" w14:textId="77777777">
        <w:trPr>
          <w:trHeight w:hRule="exact" w:val="816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430E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A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pe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lli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do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5"/>
                <w:sz w:val="22"/>
                <w:szCs w:val="22"/>
              </w:rPr>
              <w:t xml:space="preserve"> 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Ma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3"/>
                <w:sz w:val="22"/>
                <w:szCs w:val="22"/>
              </w:rPr>
              <w:t>t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n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o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3519" w14:textId="77777777" w:rsidR="00155244" w:rsidRPr="003B5EAE" w:rsidRDefault="00155244"/>
        </w:tc>
      </w:tr>
      <w:tr w:rsidR="00155244" w:rsidRPr="003B5EAE" w14:paraId="0581239C" w14:textId="77777777">
        <w:trPr>
          <w:trHeight w:hRule="exact" w:val="816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935A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Rut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BCDB" w14:textId="77777777" w:rsidR="00155244" w:rsidRPr="003B5EAE" w:rsidRDefault="00155244"/>
        </w:tc>
      </w:tr>
      <w:tr w:rsidR="00155244" w:rsidRPr="003B5EAE" w14:paraId="6C33021D" w14:textId="77777777">
        <w:trPr>
          <w:trHeight w:hRule="exact" w:val="816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C980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Cor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2"/>
                <w:sz w:val="22"/>
                <w:szCs w:val="22"/>
              </w:rPr>
              <w:t>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o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6"/>
                <w:sz w:val="22"/>
                <w:szCs w:val="22"/>
              </w:rPr>
              <w:t xml:space="preserve"> 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l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e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c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3"/>
                <w:sz w:val="22"/>
                <w:szCs w:val="22"/>
              </w:rPr>
              <w:t>t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r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ó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nico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20553" w14:textId="77777777" w:rsidR="00155244" w:rsidRPr="003B5EAE" w:rsidRDefault="00155244"/>
        </w:tc>
      </w:tr>
      <w:tr w:rsidR="00155244" w:rsidRPr="003B5EAE" w14:paraId="40AAEF0F" w14:textId="77777777">
        <w:trPr>
          <w:trHeight w:hRule="exact" w:val="812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FEE1" w14:textId="77777777" w:rsidR="00155244" w:rsidRPr="003B5EAE" w:rsidRDefault="00344E0E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Te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3"/>
                <w:sz w:val="22"/>
                <w:szCs w:val="22"/>
              </w:rPr>
              <w:t>l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1"/>
                <w:sz w:val="22"/>
                <w:szCs w:val="22"/>
              </w:rPr>
              <w:t>é</w:t>
            </w:r>
            <w:r w:rsidRPr="003B5EAE">
              <w:rPr>
                <w:rFonts w:ascii="Calibri Light" w:eastAsia="Calibri Light" w:hAnsi="Calibri Light" w:cs="Calibri Light"/>
                <w:color w:val="000009"/>
                <w:spacing w:val="-1"/>
                <w:sz w:val="22"/>
                <w:szCs w:val="22"/>
              </w:rPr>
              <w:t>f</w:t>
            </w:r>
            <w:r w:rsidRPr="003B5EAE">
              <w:rPr>
                <w:rFonts w:ascii="Calibri Light" w:eastAsia="Calibri Light" w:hAnsi="Calibri Light" w:cs="Calibri Light"/>
                <w:color w:val="000009"/>
                <w:sz w:val="22"/>
                <w:szCs w:val="22"/>
              </w:rPr>
              <w:t>ono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F0C1" w14:textId="77777777" w:rsidR="00155244" w:rsidRPr="003B5EAE" w:rsidRDefault="00155244"/>
        </w:tc>
      </w:tr>
    </w:tbl>
    <w:p w14:paraId="78A1EF35" w14:textId="77777777" w:rsidR="00155244" w:rsidRPr="003B5EAE" w:rsidRDefault="00155244">
      <w:pPr>
        <w:sectPr w:rsidR="00155244" w:rsidRPr="003B5EAE" w:rsidSect="00D01B4A">
          <w:headerReference w:type="default" r:id="rId7"/>
          <w:pgSz w:w="12240" w:h="18720" w:code="175"/>
          <w:pgMar w:top="1780" w:right="1720" w:bottom="280" w:left="100" w:header="2" w:footer="0" w:gutter="0"/>
          <w:cols w:space="720"/>
          <w:docGrid w:linePitch="272"/>
        </w:sectPr>
      </w:pPr>
    </w:p>
    <w:p w14:paraId="7762BF82" w14:textId="77777777" w:rsidR="00155244" w:rsidRPr="003B5EAE" w:rsidRDefault="00155244">
      <w:pPr>
        <w:spacing w:before="2" w:line="160" w:lineRule="exact"/>
        <w:rPr>
          <w:sz w:val="17"/>
          <w:szCs w:val="17"/>
        </w:rPr>
      </w:pPr>
    </w:p>
    <w:p w14:paraId="2259D6CA" w14:textId="77777777" w:rsidR="00155244" w:rsidRPr="003B5EAE" w:rsidRDefault="00344E0E">
      <w:pPr>
        <w:spacing w:before="14"/>
        <w:ind w:left="5824" w:right="3891"/>
        <w:jc w:val="center"/>
        <w:rPr>
          <w:rFonts w:ascii="Calibri Light" w:eastAsia="Calibri Light" w:hAnsi="Calibri Light" w:cs="Calibri Light"/>
          <w:sz w:val="21"/>
          <w:szCs w:val="21"/>
        </w:rPr>
      </w:pP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EXO</w:t>
      </w:r>
      <w:r w:rsidRPr="003B5EAE">
        <w:rPr>
          <w:rFonts w:ascii="Calibri Light" w:eastAsia="Calibri Light" w:hAnsi="Calibri Light" w:cs="Calibri Light"/>
          <w:color w:val="000009"/>
          <w:spacing w:val="32"/>
          <w:sz w:val="21"/>
          <w:szCs w:val="21"/>
        </w:rPr>
        <w:t xml:space="preserve"> </w:t>
      </w:r>
      <w:proofErr w:type="spellStart"/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°</w:t>
      </w:r>
      <w:proofErr w:type="spellEnd"/>
      <w:r w:rsidRPr="003B5EAE">
        <w:rPr>
          <w:rFonts w:ascii="Calibri Light" w:eastAsia="Calibri Light" w:hAnsi="Calibri Light" w:cs="Calibri Light"/>
          <w:color w:val="000009"/>
          <w:spacing w:val="13"/>
          <w:sz w:val="21"/>
          <w:szCs w:val="21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2</w:t>
      </w:r>
    </w:p>
    <w:p w14:paraId="6B91C0E6" w14:textId="6D50A37F" w:rsidR="00155244" w:rsidRPr="003B5EAE" w:rsidRDefault="003B5EAE">
      <w:pPr>
        <w:spacing w:before="3"/>
        <w:ind w:left="4992" w:right="3051"/>
        <w:jc w:val="center"/>
        <w:rPr>
          <w:rFonts w:ascii="Calibri Light" w:eastAsia="Calibri Light" w:hAnsi="Calibri Light" w:cs="Calibri Light"/>
          <w:sz w:val="21"/>
          <w:szCs w:val="21"/>
        </w:rPr>
      </w:pPr>
      <w:r w:rsidRPr="003B5EAE">
        <w:rPr>
          <w:rFonts w:ascii="Calibri Light" w:eastAsia="Calibri Light" w:hAnsi="Calibri Light" w:cs="Calibri Light"/>
          <w:color w:val="000009"/>
          <w:spacing w:val="-2"/>
          <w:sz w:val="21"/>
          <w:szCs w:val="21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EC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AR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1"/>
          <w:szCs w:val="21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1"/>
          <w:szCs w:val="21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1"/>
          <w:szCs w:val="21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1"/>
          <w:szCs w:val="21"/>
        </w:rPr>
        <w:t xml:space="preserve">N 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1"/>
          <w:szCs w:val="21"/>
        </w:rPr>
        <w:t>JURADA</w:t>
      </w:r>
      <w:r w:rsidR="00344E0E" w:rsidRPr="003B5EAE">
        <w:rPr>
          <w:rFonts w:ascii="Calibri Light" w:eastAsia="Calibri Light" w:hAnsi="Calibri Light" w:cs="Calibri Light"/>
          <w:color w:val="000009"/>
          <w:spacing w:val="33"/>
          <w:sz w:val="21"/>
          <w:szCs w:val="21"/>
        </w:rPr>
        <w:t xml:space="preserve"> </w:t>
      </w:r>
      <w:r w:rsidR="00344E0E"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SI</w:t>
      </w:r>
      <w:r w:rsidR="00344E0E" w:rsidRPr="003B5EAE">
        <w:rPr>
          <w:rFonts w:ascii="Calibri Light" w:eastAsia="Calibri Light" w:hAnsi="Calibri Light" w:cs="Calibri Light"/>
          <w:color w:val="000009"/>
          <w:spacing w:val="-1"/>
          <w:w w:val="105"/>
          <w:sz w:val="21"/>
          <w:szCs w:val="21"/>
        </w:rPr>
        <w:t>M</w:t>
      </w:r>
      <w:r w:rsidR="00344E0E" w:rsidRPr="003B5EAE">
        <w:rPr>
          <w:rFonts w:ascii="Calibri Light" w:eastAsia="Calibri Light" w:hAnsi="Calibri Light" w:cs="Calibri Light"/>
          <w:color w:val="000009"/>
          <w:spacing w:val="1"/>
          <w:w w:val="105"/>
          <w:sz w:val="21"/>
          <w:szCs w:val="21"/>
        </w:rPr>
        <w:t>PL</w:t>
      </w:r>
      <w:r w:rsidR="00344E0E" w:rsidRPr="003B5EAE">
        <w:rPr>
          <w:rFonts w:ascii="Calibri Light" w:eastAsia="Calibri Light" w:hAnsi="Calibri Light" w:cs="Calibri Light"/>
          <w:color w:val="000009"/>
          <w:w w:val="105"/>
          <w:sz w:val="21"/>
          <w:szCs w:val="21"/>
        </w:rPr>
        <w:t>E</w:t>
      </w:r>
    </w:p>
    <w:p w14:paraId="51A21643" w14:textId="77777777" w:rsidR="00155244" w:rsidRPr="003B5EAE" w:rsidRDefault="00155244">
      <w:pPr>
        <w:spacing w:before="6" w:line="140" w:lineRule="exact"/>
        <w:rPr>
          <w:sz w:val="14"/>
          <w:szCs w:val="14"/>
        </w:rPr>
      </w:pPr>
    </w:p>
    <w:p w14:paraId="523CF8F5" w14:textId="77777777" w:rsidR="00155244" w:rsidRPr="003B5EAE" w:rsidRDefault="00155244">
      <w:pPr>
        <w:spacing w:line="200" w:lineRule="exact"/>
      </w:pPr>
    </w:p>
    <w:p w14:paraId="0827A912" w14:textId="77777777" w:rsidR="00155244" w:rsidRPr="003B5EAE" w:rsidRDefault="00155244">
      <w:pPr>
        <w:spacing w:line="200" w:lineRule="exact"/>
      </w:pPr>
    </w:p>
    <w:p w14:paraId="748DD7C0" w14:textId="77777777" w:rsidR="00155244" w:rsidRPr="003B5EAE" w:rsidRDefault="00155244">
      <w:pPr>
        <w:spacing w:line="200" w:lineRule="exact"/>
      </w:pPr>
    </w:p>
    <w:p w14:paraId="009AD425" w14:textId="77777777" w:rsidR="00155244" w:rsidRPr="003B5EAE" w:rsidRDefault="00155244">
      <w:pPr>
        <w:spacing w:line="200" w:lineRule="exact"/>
      </w:pPr>
    </w:p>
    <w:p w14:paraId="4EC9386D" w14:textId="77777777" w:rsidR="00155244" w:rsidRPr="003B5EAE" w:rsidRDefault="00344E0E">
      <w:pPr>
        <w:tabs>
          <w:tab w:val="left" w:pos="10060"/>
        </w:tabs>
        <w:spacing w:line="400" w:lineRule="atLeast"/>
        <w:ind w:left="2046" w:right="734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re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 Yo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ab/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 R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.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.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.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 xml:space="preserve">                                                                   </w:t>
      </w:r>
      <w:proofErr w:type="gramStart"/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6"/>
          <w:sz w:val="22"/>
          <w:szCs w:val="22"/>
          <w:u w:val="single" w:color="000009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proofErr w:type="gramEnd"/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ro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j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jur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men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o:</w:t>
      </w:r>
    </w:p>
    <w:p w14:paraId="18869527" w14:textId="77777777" w:rsidR="00155244" w:rsidRPr="003B5EAE" w:rsidRDefault="00155244">
      <w:pPr>
        <w:spacing w:before="6" w:line="120" w:lineRule="exact"/>
        <w:rPr>
          <w:sz w:val="12"/>
          <w:szCs w:val="12"/>
        </w:rPr>
      </w:pPr>
    </w:p>
    <w:p w14:paraId="7E14B927" w14:textId="77777777" w:rsidR="00155244" w:rsidRPr="003B5EAE" w:rsidRDefault="00155244">
      <w:pPr>
        <w:spacing w:line="200" w:lineRule="exact"/>
      </w:pPr>
    </w:p>
    <w:p w14:paraId="7C101203" w14:textId="77777777" w:rsidR="00155244" w:rsidRPr="003B5EAE" w:rsidRDefault="00155244">
      <w:pPr>
        <w:spacing w:line="200" w:lineRule="exact"/>
      </w:pPr>
    </w:p>
    <w:p w14:paraId="0F8FFF3E" w14:textId="77777777" w:rsidR="00155244" w:rsidRPr="003B5EAE" w:rsidRDefault="00344E0E">
      <w:pPr>
        <w:spacing w:before="12"/>
        <w:ind w:left="240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.   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es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ño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rgo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qu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tu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223FB4A2" w14:textId="77777777" w:rsidR="00155244" w:rsidRPr="003B5EAE" w:rsidRDefault="00155244">
      <w:pPr>
        <w:spacing w:before="5" w:line="120" w:lineRule="exact"/>
        <w:rPr>
          <w:sz w:val="13"/>
          <w:szCs w:val="13"/>
        </w:rPr>
      </w:pPr>
    </w:p>
    <w:p w14:paraId="01016CCB" w14:textId="77777777" w:rsidR="00155244" w:rsidRPr="003B5EAE" w:rsidRDefault="00344E0E">
      <w:pPr>
        <w:spacing w:line="359" w:lineRule="auto"/>
        <w:ind w:left="2766" w:right="61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b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.  </w:t>
      </w:r>
      <w:r w:rsidRPr="003B5EAE">
        <w:rPr>
          <w:rFonts w:ascii="Calibri Light" w:eastAsia="Calibri Light" w:hAnsi="Calibri Light" w:cs="Calibri Light"/>
          <w:color w:val="000009"/>
          <w:spacing w:val="27"/>
          <w:sz w:val="22"/>
          <w:szCs w:val="22"/>
        </w:rPr>
        <w:t xml:space="preserve"> </w:t>
      </w:r>
      <w:proofErr w:type="gramStart"/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o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ha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b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proofErr w:type="gramEnd"/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do 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n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n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rgo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ú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co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o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con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ncia 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e </w:t>
      </w:r>
      <w:r w:rsidRPr="003B5EAE">
        <w:rPr>
          <w:rFonts w:ascii="Calibri Light" w:eastAsia="Calibri Light" w:hAnsi="Calibri Light" w:cs="Calibri Light"/>
          <w:color w:val="000009"/>
          <w:spacing w:val="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hab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r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ob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do </w:t>
      </w:r>
      <w:r w:rsidRPr="003B5EAE">
        <w:rPr>
          <w:rFonts w:ascii="Calibri Light" w:eastAsia="Calibri Light" w:hAnsi="Calibri Light" w:cs="Calibri Light"/>
          <w:color w:val="000009"/>
          <w:spacing w:val="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una 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ón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por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ón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de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una m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dida</w:t>
      </w:r>
      <w:r w:rsidRPr="003B5EAE">
        <w:rPr>
          <w:rFonts w:ascii="Calibri Light" w:eastAsia="Calibri Light" w:hAnsi="Calibri Light" w:cs="Calibri Light"/>
          <w:color w:val="000009"/>
          <w:spacing w:val="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naria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no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r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h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do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para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j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rcic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 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rg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 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ú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2EB7553B" w14:textId="77777777" w:rsidR="00155244" w:rsidRPr="003B5EAE" w:rsidRDefault="00344E0E">
      <w:pPr>
        <w:tabs>
          <w:tab w:val="left" w:pos="2760"/>
        </w:tabs>
        <w:spacing w:before="25" w:line="360" w:lineRule="auto"/>
        <w:ind w:left="2766" w:right="66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c.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ab/>
        <w:t>No</w:t>
      </w:r>
      <w:r w:rsidRPr="003B5EAE">
        <w:rPr>
          <w:rFonts w:ascii="Calibri Light" w:eastAsia="Calibri Light" w:hAnsi="Calibri Light" w:cs="Calibri Light"/>
          <w:color w:val="000009"/>
          <w:spacing w:val="3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3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dad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de</w:t>
      </w:r>
      <w:r w:rsidRPr="003B5EAE">
        <w:rPr>
          <w:rFonts w:ascii="Calibri Light" w:eastAsia="Calibri Light" w:hAnsi="Calibri Light" w:cs="Calibri Light"/>
          <w:color w:val="000009"/>
          <w:spacing w:val="36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ó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hi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j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3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pari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hasta</w:t>
      </w:r>
      <w:r w:rsidRPr="003B5EAE">
        <w:rPr>
          <w:rFonts w:ascii="Calibri Light" w:eastAsia="Calibri Light" w:hAnsi="Calibri Light" w:cs="Calibri Light"/>
          <w:color w:val="000009"/>
          <w:spacing w:val="3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3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ter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rado</w:t>
      </w:r>
      <w:r w:rsidRPr="003B5EAE">
        <w:rPr>
          <w:rFonts w:ascii="Calibri Light" w:eastAsia="Calibri Light" w:hAnsi="Calibri Light" w:cs="Calibri Light"/>
          <w:color w:val="000009"/>
          <w:spacing w:val="3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 con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uin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dad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l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gu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do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nid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nclu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v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de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utorid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s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narios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ct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v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os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9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ni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mo</w:t>
      </w:r>
      <w:r w:rsidRPr="003B5EAE">
        <w:rPr>
          <w:rFonts w:ascii="Calibri Light" w:eastAsia="Calibri Light" w:hAnsi="Calibri Light" w:cs="Calibri Light"/>
          <w:color w:val="000009"/>
          <w:spacing w:val="-6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tr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ón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v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q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0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tu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 hasta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ve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de </w:t>
      </w:r>
      <w:proofErr w:type="gramStart"/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J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proofErr w:type="gramEnd"/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de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part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q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v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ncl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ive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4A4D75BA" w14:textId="77777777" w:rsidR="00155244" w:rsidRPr="003B5EAE" w:rsidRDefault="00344E0E">
      <w:pPr>
        <w:spacing w:before="24" w:line="358" w:lineRule="auto"/>
        <w:ind w:left="2766" w:right="63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.  </w:t>
      </w:r>
      <w:r w:rsidRPr="003B5EAE">
        <w:rPr>
          <w:rFonts w:ascii="Calibri Light" w:eastAsia="Calibri Light" w:hAnsi="Calibri Light" w:cs="Calibri Light"/>
          <w:color w:val="000009"/>
          <w:spacing w:val="4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ha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do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6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nado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por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cri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6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pl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to,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ni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con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do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6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vi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rtud</w:t>
      </w:r>
      <w:r w:rsidRPr="003B5EAE">
        <w:rPr>
          <w:rFonts w:ascii="Calibri Light" w:eastAsia="Calibri Light" w:hAnsi="Calibri Light" w:cs="Calibri Light"/>
          <w:color w:val="000009"/>
          <w:spacing w:val="-8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de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y </w:t>
      </w:r>
      <w:proofErr w:type="spellStart"/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º</w:t>
      </w:r>
      <w:proofErr w:type="spellEnd"/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1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9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.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3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2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5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/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y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proofErr w:type="spellStart"/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º</w:t>
      </w:r>
      <w:proofErr w:type="spellEnd"/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2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0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.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0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6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6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b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V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olencia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ntra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lia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18AA35E1" w14:textId="023684A7" w:rsidR="00155244" w:rsidRPr="003B5EAE" w:rsidRDefault="00344E0E">
      <w:pPr>
        <w:spacing w:before="26"/>
        <w:ind w:left="240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.  </w:t>
      </w:r>
      <w:r w:rsidRPr="003B5EAE">
        <w:rPr>
          <w:rFonts w:ascii="Calibri Light" w:eastAsia="Calibri Light" w:hAnsi="Calibri Light" w:cs="Calibri Light"/>
          <w:color w:val="000009"/>
          <w:spacing w:val="49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</w:t>
      </w:r>
      <w:r w:rsidRPr="003B5EAE">
        <w:rPr>
          <w:rFonts w:ascii="Calibri Light" w:eastAsia="Calibri Light" w:hAnsi="Calibri Light" w:cs="Calibri Light"/>
          <w:color w:val="000009"/>
          <w:spacing w:val="-7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mant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g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os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c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on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5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nic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pa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dad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 xml:space="preserve"> </w:t>
      </w:r>
      <w:r w:rsidR="003B5EAE">
        <w:rPr>
          <w:rFonts w:ascii="Calibri Light" w:eastAsia="Calibri Light" w:hAnsi="Calibri Light" w:cs="Calibri Light"/>
          <w:color w:val="000009"/>
          <w:sz w:val="22"/>
          <w:szCs w:val="22"/>
        </w:rPr>
        <w:t>Santa Cruz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54E1B7AD" w14:textId="77777777" w:rsidR="00155244" w:rsidRPr="003B5EAE" w:rsidRDefault="00155244">
      <w:pPr>
        <w:spacing w:before="5" w:line="120" w:lineRule="exact"/>
        <w:rPr>
          <w:sz w:val="13"/>
          <w:szCs w:val="13"/>
        </w:rPr>
      </w:pPr>
    </w:p>
    <w:p w14:paraId="725057DD" w14:textId="77777777" w:rsidR="00155244" w:rsidRPr="003B5EAE" w:rsidRDefault="00155244">
      <w:pPr>
        <w:spacing w:line="200" w:lineRule="exact"/>
      </w:pPr>
    </w:p>
    <w:p w14:paraId="0F47A855" w14:textId="77777777" w:rsidR="00155244" w:rsidRPr="003B5EAE" w:rsidRDefault="00155244">
      <w:pPr>
        <w:spacing w:line="200" w:lineRule="exact"/>
      </w:pPr>
    </w:p>
    <w:p w14:paraId="4B117FD9" w14:textId="77777777" w:rsidR="00155244" w:rsidRPr="003B5EAE" w:rsidRDefault="00344E0E">
      <w:pPr>
        <w:ind w:left="204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ro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más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q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e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al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ta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rac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ón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h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rá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ncu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rir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3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bl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 xml:space="preserve">das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</w:p>
    <w:p w14:paraId="79627FCB" w14:textId="77777777" w:rsidR="00155244" w:rsidRPr="003B5EAE" w:rsidRDefault="00155244">
      <w:pPr>
        <w:spacing w:before="5" w:line="120" w:lineRule="exact"/>
        <w:rPr>
          <w:sz w:val="13"/>
          <w:szCs w:val="13"/>
        </w:rPr>
      </w:pPr>
    </w:p>
    <w:p w14:paraId="52CD9863" w14:textId="77777777" w:rsidR="00155244" w:rsidRPr="003B5EAE" w:rsidRDefault="00344E0E">
      <w:pPr>
        <w:ind w:left="204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í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culo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2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01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º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d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Cód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go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P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e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.</w:t>
      </w:r>
    </w:p>
    <w:p w14:paraId="345C01BB" w14:textId="77777777" w:rsidR="00155244" w:rsidRPr="003B5EAE" w:rsidRDefault="00155244">
      <w:pPr>
        <w:spacing w:line="200" w:lineRule="exact"/>
      </w:pPr>
    </w:p>
    <w:p w14:paraId="48BB2EC3" w14:textId="77777777" w:rsidR="00155244" w:rsidRPr="003B5EAE" w:rsidRDefault="00155244">
      <w:pPr>
        <w:spacing w:line="200" w:lineRule="exact"/>
      </w:pPr>
    </w:p>
    <w:p w14:paraId="4FFDC1C9" w14:textId="77777777" w:rsidR="00155244" w:rsidRPr="003B5EAE" w:rsidRDefault="00155244">
      <w:pPr>
        <w:spacing w:line="200" w:lineRule="exact"/>
      </w:pPr>
    </w:p>
    <w:p w14:paraId="550018C8" w14:textId="77777777" w:rsidR="00155244" w:rsidRPr="003B5EAE" w:rsidRDefault="00155244">
      <w:pPr>
        <w:spacing w:line="200" w:lineRule="exact"/>
      </w:pPr>
    </w:p>
    <w:p w14:paraId="7FC3858C" w14:textId="77777777" w:rsidR="00155244" w:rsidRPr="003B5EAE" w:rsidRDefault="00155244">
      <w:pPr>
        <w:spacing w:line="200" w:lineRule="exact"/>
      </w:pPr>
    </w:p>
    <w:p w14:paraId="0AE74459" w14:textId="77777777" w:rsidR="00155244" w:rsidRPr="003B5EAE" w:rsidRDefault="00155244">
      <w:pPr>
        <w:spacing w:before="3" w:line="200" w:lineRule="exact"/>
      </w:pPr>
    </w:p>
    <w:p w14:paraId="6535C0CE" w14:textId="77777777" w:rsidR="00155244" w:rsidRPr="003B5EAE" w:rsidRDefault="00344E0E">
      <w:pPr>
        <w:ind w:left="5450" w:right="3510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3B5EAE">
        <w:pict w14:anchorId="0416A797">
          <v:group id="_x0000_s1026" style="position:absolute;left:0;text-align:left;margin-left:223.05pt;margin-top:-.85pt;width:202.65pt;height:0;z-index:-251658240;mso-position-horizontal-relative:page" coordorigin="4461,-17" coordsize="4053,0">
            <v:shape id="_x0000_s1027" style="position:absolute;left:4461;top:-17;width:4053;height:0" coordorigin="4461,-17" coordsize="4053,0" path="m4461,-17r4053,e" filled="f" strokecolor="#000009" strokeweight=".19778mm">
              <v:path arrowok="t"/>
            </v:shape>
            <w10:wrap anchorx="page"/>
          </v:group>
        </w:pic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F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I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M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DE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L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N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T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</w:t>
      </w:r>
    </w:p>
    <w:p w14:paraId="5A327AB2" w14:textId="77777777" w:rsidR="00155244" w:rsidRPr="003B5EAE" w:rsidRDefault="00155244">
      <w:pPr>
        <w:spacing w:line="200" w:lineRule="exact"/>
      </w:pPr>
    </w:p>
    <w:p w14:paraId="5D99F307" w14:textId="77777777" w:rsidR="00155244" w:rsidRPr="003B5EAE" w:rsidRDefault="00155244">
      <w:pPr>
        <w:spacing w:line="200" w:lineRule="exact"/>
      </w:pPr>
    </w:p>
    <w:p w14:paraId="760D30C0" w14:textId="77777777" w:rsidR="00155244" w:rsidRPr="003B5EAE" w:rsidRDefault="00155244">
      <w:pPr>
        <w:spacing w:line="200" w:lineRule="exact"/>
      </w:pPr>
    </w:p>
    <w:p w14:paraId="73143473" w14:textId="77777777" w:rsidR="00155244" w:rsidRPr="003B5EAE" w:rsidRDefault="00155244">
      <w:pPr>
        <w:spacing w:before="7" w:line="200" w:lineRule="exact"/>
      </w:pPr>
    </w:p>
    <w:p w14:paraId="692D25F9" w14:textId="77777777" w:rsidR="00155244" w:rsidRPr="003B5EAE" w:rsidRDefault="00344E0E">
      <w:pPr>
        <w:tabs>
          <w:tab w:val="left" w:pos="5540"/>
        </w:tabs>
        <w:ind w:left="2046"/>
        <w:rPr>
          <w:rFonts w:ascii="Calibri Light" w:eastAsia="Calibri Light" w:hAnsi="Calibri Light" w:cs="Calibri Light"/>
          <w:sz w:val="22"/>
          <w:szCs w:val="22"/>
        </w:rPr>
      </w:pP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En</w:t>
      </w:r>
      <w:r w:rsidRPr="003B5EAE">
        <w:rPr>
          <w:rFonts w:ascii="Calibri Light" w:eastAsia="Calibri Light" w:hAnsi="Calibri Light" w:cs="Calibri Light"/>
          <w:color w:val="000009"/>
          <w:spacing w:val="-4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S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a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nta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pacing w:val="-2"/>
          <w:sz w:val="22"/>
          <w:szCs w:val="22"/>
        </w:rPr>
        <w:t>C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r</w:t>
      </w:r>
      <w:r w:rsidRPr="003B5EAE">
        <w:rPr>
          <w:rFonts w:ascii="Calibri Light" w:eastAsia="Calibri Light" w:hAnsi="Calibri Light" w:cs="Calibri Light"/>
          <w:color w:val="000009"/>
          <w:spacing w:val="1"/>
          <w:sz w:val="22"/>
          <w:szCs w:val="22"/>
        </w:rPr>
        <w:t>u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</w:rPr>
        <w:t>z</w:t>
      </w:r>
      <w:r w:rsidRPr="003B5EAE">
        <w:rPr>
          <w:rFonts w:ascii="Calibri Light" w:eastAsia="Calibri Light" w:hAnsi="Calibri Light" w:cs="Calibri Light"/>
          <w:color w:val="000009"/>
          <w:spacing w:val="-1"/>
          <w:sz w:val="22"/>
          <w:szCs w:val="22"/>
        </w:rPr>
        <w:t>,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 xml:space="preserve"> </w:t>
      </w:r>
      <w:r w:rsidRPr="003B5EAE">
        <w:rPr>
          <w:rFonts w:ascii="Calibri Light" w:eastAsia="Calibri Light" w:hAnsi="Calibri Light" w:cs="Calibri Light"/>
          <w:color w:val="000009"/>
          <w:sz w:val="22"/>
          <w:szCs w:val="22"/>
          <w:u w:val="single" w:color="000009"/>
        </w:rPr>
        <w:tab/>
      </w:r>
    </w:p>
    <w:sectPr w:rsidR="00155244" w:rsidRPr="003B5EAE" w:rsidSect="00D01B4A">
      <w:pgSz w:w="12240" w:h="18720" w:code="175"/>
      <w:pgMar w:top="1780" w:right="1300" w:bottom="280" w:left="100" w:header="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C9C7" w14:textId="77777777" w:rsidR="00344E0E" w:rsidRDefault="00344E0E">
      <w:r>
        <w:separator/>
      </w:r>
    </w:p>
  </w:endnote>
  <w:endnote w:type="continuationSeparator" w:id="0">
    <w:p w14:paraId="7D971083" w14:textId="77777777" w:rsidR="00344E0E" w:rsidRDefault="003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8C78" w14:textId="77777777" w:rsidR="00344E0E" w:rsidRDefault="00344E0E">
      <w:r>
        <w:separator/>
      </w:r>
    </w:p>
  </w:footnote>
  <w:footnote w:type="continuationSeparator" w:id="0">
    <w:p w14:paraId="53BF002A" w14:textId="77777777" w:rsidR="00344E0E" w:rsidRDefault="0034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A91D" w14:textId="3D059EFA" w:rsidR="00D01B4A" w:rsidRDefault="00D01B4A">
    <w:pPr>
      <w:spacing w:line="200" w:lineRule="exact"/>
    </w:pPr>
  </w:p>
  <w:p w14:paraId="1BB0B1B7" w14:textId="77777777" w:rsidR="00D01B4A" w:rsidRDefault="00D01B4A">
    <w:pPr>
      <w:spacing w:line="200" w:lineRule="exact"/>
    </w:pPr>
  </w:p>
  <w:p w14:paraId="5F0474FE" w14:textId="77777777" w:rsidR="00D01B4A" w:rsidRDefault="00D01B4A">
    <w:pPr>
      <w:spacing w:line="200" w:lineRule="exact"/>
    </w:pPr>
  </w:p>
  <w:p w14:paraId="7F4EF396" w14:textId="4A1259A3" w:rsidR="00D01B4A" w:rsidRDefault="00D01B4A">
    <w:pPr>
      <w:spacing w:line="200" w:lineRule="exact"/>
    </w:pPr>
    <w:r>
      <w:pict w14:anchorId="0F7B1892">
        <v:group id="_x0000_s2050" style="position:absolute;margin-left:10.75pt;margin-top:26.25pt;width:196pt;height:89pt;z-index:-251659264;mso-position-horizontal-relative:page;mso-position-vertical-relative:page" coordorigin="215,2" coordsize="3920,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15;top:2;width:3255;height:1780">
            <v:imagedata r:id="rId1" o:title=""/>
          </v:shape>
          <v:shape id="_x0000_s2051" type="#_x0000_t75" style="position:absolute;left:2875;top:362;width:1260;height:1147">
            <v:imagedata r:id="rId2" o:title=""/>
          </v:shape>
          <w10:wrap anchorx="page" anchory="page"/>
        </v:group>
      </w:pict>
    </w:r>
  </w:p>
  <w:p w14:paraId="46204045" w14:textId="2B99EBA3" w:rsidR="00D01B4A" w:rsidRDefault="00D01B4A">
    <w:pPr>
      <w:spacing w:line="200" w:lineRule="exact"/>
    </w:pPr>
    <w:r>
      <w:pict w14:anchorId="006A5F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5pt;margin-top:46.5pt;width:162.95pt;height:64pt;z-index:-251658240;mso-position-horizontal-relative:page;mso-position-vertical-relative:page" filled="f" stroked="f">
          <v:textbox inset="0,0,0,0">
            <w:txbxContent>
              <w:p w14:paraId="0BDA950A" w14:textId="77777777" w:rsidR="00155244" w:rsidRDefault="00344E0E">
                <w:pPr>
                  <w:spacing w:line="220" w:lineRule="exact"/>
                  <w:ind w:left="174" w:right="17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Cen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l</w:t>
                </w:r>
                <w:r>
                  <w:rPr>
                    <w:rFonts w:ascii="Arial" w:eastAsia="Arial" w:hAnsi="Arial" w:cs="Arial"/>
                    <w:b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  <w:b/>
                  </w:rPr>
                  <w:t>er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b/>
                  </w:rPr>
                  <w:t>an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Cruz</w:t>
                </w:r>
              </w:p>
              <w:p w14:paraId="5B9450F6" w14:textId="77777777" w:rsidR="00155244" w:rsidRDefault="00344E0E">
                <w:pPr>
                  <w:spacing w:before="2"/>
                  <w:ind w:left="-16" w:right="-1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nve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tre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ta</w:t>
                </w:r>
              </w:p>
              <w:p w14:paraId="63F2D8C6" w14:textId="77777777" w:rsidR="00155244" w:rsidRDefault="00344E0E">
                <w:pPr>
                  <w:spacing w:line="200" w:lineRule="exact"/>
                  <w:ind w:left="884" w:right="875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Cruz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nam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EG</w:t>
                </w:r>
                <w:proofErr w:type="spellEnd"/>
              </w:p>
              <w:p w14:paraId="76731F8F" w14:textId="77777777" w:rsidR="00155244" w:rsidRDefault="00344E0E">
                <w:pPr>
                  <w:spacing w:before="2"/>
                  <w:ind w:left="54" w:right="4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all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#2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  <w:p w14:paraId="398EA5EA" w14:textId="77777777" w:rsidR="00155244" w:rsidRDefault="00344E0E">
                <w:pPr>
                  <w:spacing w:before="2"/>
                  <w:ind w:left="743" w:right="68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+5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4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577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  <w:p w14:paraId="307FCA51" w14:textId="77777777" w:rsidR="00155244" w:rsidRDefault="00344E0E">
                <w:pPr>
                  <w:spacing w:line="200" w:lineRule="exact"/>
                  <w:ind w:left="594" w:right="585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z</w:t>
                </w:r>
                <w:hyperlink r:id="rId3"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  <w:p w14:paraId="042E505C" w14:textId="77777777" w:rsidR="00D01B4A" w:rsidRDefault="00D01B4A">
    <w:pPr>
      <w:spacing w:line="200" w:lineRule="exact"/>
    </w:pPr>
  </w:p>
  <w:p w14:paraId="0BEB01FF" w14:textId="77777777" w:rsidR="00D01B4A" w:rsidRDefault="00D01B4A">
    <w:pPr>
      <w:spacing w:line="200" w:lineRule="exact"/>
    </w:pPr>
  </w:p>
  <w:p w14:paraId="274D6109" w14:textId="77777777" w:rsidR="00D01B4A" w:rsidRDefault="00D01B4A">
    <w:pPr>
      <w:spacing w:line="200" w:lineRule="exact"/>
    </w:pPr>
  </w:p>
  <w:p w14:paraId="61BD26CC" w14:textId="77777777" w:rsidR="00D01B4A" w:rsidRDefault="00D01B4A">
    <w:pPr>
      <w:spacing w:line="200" w:lineRule="exact"/>
    </w:pPr>
  </w:p>
  <w:p w14:paraId="3241E000" w14:textId="77777777" w:rsidR="00D01B4A" w:rsidRDefault="00D01B4A">
    <w:pPr>
      <w:spacing w:line="200" w:lineRule="exact"/>
    </w:pPr>
  </w:p>
  <w:p w14:paraId="0F20FF0A" w14:textId="77777777" w:rsidR="00D01B4A" w:rsidRDefault="00D01B4A">
    <w:pPr>
      <w:spacing w:line="200" w:lineRule="exact"/>
    </w:pPr>
  </w:p>
  <w:p w14:paraId="21D1571D" w14:textId="213FE752" w:rsidR="00155244" w:rsidRDefault="00155244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90E"/>
    <w:multiLevelType w:val="multilevel"/>
    <w:tmpl w:val="54AA55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44"/>
    <w:rsid w:val="00155244"/>
    <w:rsid w:val="00344E0E"/>
    <w:rsid w:val="003B5EAE"/>
    <w:rsid w:val="00A66BA3"/>
    <w:rsid w:val="00D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C63D83"/>
  <w15:docId w15:val="{FBA36E00-15E9-4A12-83B6-CDDC133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01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B4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01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B4A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tificacionescentrodelamuj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cp:lastPrinted>2024-02-23T15:58:00Z</cp:lastPrinted>
  <dcterms:created xsi:type="dcterms:W3CDTF">2024-02-23T17:12:00Z</dcterms:created>
  <dcterms:modified xsi:type="dcterms:W3CDTF">2024-02-23T17:12:00Z</dcterms:modified>
</cp:coreProperties>
</file>